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D6" w:rsidRPr="00B86ED6" w:rsidRDefault="00B86ED6" w:rsidP="00B86ED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Утверждаю______________</w:t>
      </w:r>
    </w:p>
    <w:p w:rsidR="00B86ED6" w:rsidRPr="00B86ED6" w:rsidRDefault="00B86ED6" w:rsidP="00B86ED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Директор МБОУ «Школа №43»</w:t>
      </w: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B86ED6">
        <w:rPr>
          <w:rFonts w:ascii="Times New Roman" w:eastAsia="Calibri" w:hAnsi="Times New Roman" w:cs="Times New Roman"/>
          <w:b/>
          <w:sz w:val="24"/>
          <w:szCs w:val="24"/>
        </w:rPr>
        <w:t>Г.А.Фатхутдинова</w:t>
      </w:r>
      <w:proofErr w:type="spellEnd"/>
      <w:r w:rsidRPr="00B86E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6ED6" w:rsidRPr="00B86ED6" w:rsidRDefault="00B86ED6" w:rsidP="00B86ED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_________ 20</w:t>
      </w:r>
      <w:r w:rsidR="00250E6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86ED6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B86ED6" w:rsidRPr="00B86ED6" w:rsidRDefault="00B86ED6" w:rsidP="00B86ED6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86ED6" w:rsidRPr="00B86ED6" w:rsidRDefault="00B86ED6" w:rsidP="00B86ED6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86ED6" w:rsidRPr="00B86ED6" w:rsidRDefault="00B86ED6" w:rsidP="00B86ED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План работы  библиотеки МБОУ «Школа №43»</w:t>
      </w:r>
    </w:p>
    <w:p w:rsidR="00B86ED6" w:rsidRPr="00B86ED6" w:rsidRDefault="00372468" w:rsidP="00B86ED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 2020-2021</w:t>
      </w:r>
      <w:r w:rsidR="00B86ED6" w:rsidRPr="00B86E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86ED6" w:rsidRPr="00B86ED6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spellEnd"/>
      <w:r w:rsidR="00B86ED6" w:rsidRPr="00B86ED6">
        <w:rPr>
          <w:rFonts w:ascii="Times New Roman" w:eastAsia="Calibri" w:hAnsi="Times New Roman" w:cs="Times New Roman"/>
          <w:b/>
          <w:sz w:val="24"/>
          <w:szCs w:val="24"/>
        </w:rPr>
        <w:t>. год</w:t>
      </w:r>
    </w:p>
    <w:tbl>
      <w:tblPr>
        <w:tblStyle w:val="a3"/>
        <w:tblW w:w="9747" w:type="dxa"/>
        <w:tblLayout w:type="fixed"/>
        <w:tblLook w:val="04A0"/>
      </w:tblPr>
      <w:tblGrid>
        <w:gridCol w:w="1345"/>
        <w:gridCol w:w="1031"/>
        <w:gridCol w:w="4536"/>
        <w:gridCol w:w="2835"/>
      </w:tblGrid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Выдача учебников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Р.Ш. Волкова 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Экскурсии по библиотеке, первое знакомство.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Волкова,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уководители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Запись 1-х классов в библиотеку.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Списание, вывоз макулатуры.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и проведение конкурса читательских дневников.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Волкова,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уководители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библ. уроков.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Рейд по классам.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Проверка подписания учебников.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Подписка на 1 полугодие 2021</w:t>
            </w:r>
            <w:r w:rsidR="00B86ED6"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конкурса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«Лучший читатель четверти».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31" w:type="dxa"/>
          </w:tcPr>
          <w:p w:rsidR="00B86ED6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2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86ED6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72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Библиоквест</w:t>
            </w:r>
            <w:proofErr w:type="spellEnd"/>
            <w:r w:rsidRPr="00372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сказке С.Я. Маршака «12 месяцев»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руководители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к </w:t>
            </w: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библиоквесту</w:t>
            </w:r>
            <w:proofErr w:type="spellEnd"/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сказке С. Аксакова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«Аленький цветочек».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руководители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заказу новых учеб-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ников</w:t>
            </w:r>
            <w:proofErr w:type="spell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Заказ новых учебников.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списанию.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Замена 1-х частей учебников </w:t>
            </w:r>
            <w:proofErr w:type="gram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2-е части.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Р.Ш.Волкова 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Библиоквест</w:t>
            </w:r>
            <w:proofErr w:type="spell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сказке С. Аксакова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«Аленький цветочек».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 Волкова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руководители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задолжниками.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конкурса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«Лучший читатель четверти».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и проведение праздника Азбуки.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Р.Ш.Волкова,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Классные руководители.</w:t>
            </w:r>
          </w:p>
        </w:tc>
      </w:tr>
      <w:tr w:rsidR="00372468" w:rsidRPr="00B86ED6" w:rsidTr="003A3D51">
        <w:tc>
          <w:tcPr>
            <w:tcW w:w="1345" w:type="dxa"/>
          </w:tcPr>
          <w:p w:rsidR="00372468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372468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72468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и проведение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библиоквеста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сказке В.Катаева «Дудочка и кувшинчик»</w:t>
            </w:r>
          </w:p>
        </w:tc>
        <w:tc>
          <w:tcPr>
            <w:tcW w:w="2835" w:type="dxa"/>
          </w:tcPr>
          <w:p w:rsidR="00372468" w:rsidRPr="00372468" w:rsidRDefault="00372468" w:rsidP="003724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2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Р.Ш.Волкова,</w:t>
            </w:r>
          </w:p>
          <w:p w:rsidR="00372468" w:rsidRPr="00B86ED6" w:rsidRDefault="00372468" w:rsidP="003724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24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Классные руководители.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задолжниками.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Рейд по классам. Проверка состояния учебников.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конкурса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«Лучший читатель четверти».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372468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Подписка на 2 полугодие 2021</w:t>
            </w:r>
            <w:r w:rsidR="00B86ED6"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года.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задолжниками.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конкурса</w:t>
            </w:r>
          </w:p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«Лучший читатель года».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Сбор учебников.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  <w:tr w:rsidR="00B86ED6" w:rsidRPr="00B86ED6" w:rsidTr="003A3D51">
        <w:tc>
          <w:tcPr>
            <w:tcW w:w="134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отчётов.</w:t>
            </w:r>
          </w:p>
        </w:tc>
        <w:tc>
          <w:tcPr>
            <w:tcW w:w="2835" w:type="dxa"/>
          </w:tcPr>
          <w:p w:rsidR="00B86ED6" w:rsidRPr="00B86ED6" w:rsidRDefault="00B86ED6" w:rsidP="00B86ED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6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Р.Ш.Волкова</w:t>
            </w:r>
          </w:p>
        </w:tc>
      </w:tr>
    </w:tbl>
    <w:p w:rsidR="00B86ED6" w:rsidRPr="00B86ED6" w:rsidRDefault="00B86ED6" w:rsidP="00B86E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Составила Зав. библиотекой</w:t>
      </w: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МБОУ «Школа №43»</w:t>
      </w: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6ED6">
        <w:rPr>
          <w:rFonts w:ascii="Times New Roman" w:eastAsia="Calibri" w:hAnsi="Times New Roman" w:cs="Times New Roman"/>
          <w:b/>
          <w:sz w:val="24"/>
          <w:szCs w:val="24"/>
        </w:rPr>
        <w:t>Волкова Р.Ш.</w:t>
      </w:r>
    </w:p>
    <w:p w:rsidR="00B86ED6" w:rsidRPr="00B86ED6" w:rsidRDefault="00372468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10.08.2020</w:t>
      </w:r>
      <w:bookmarkStart w:id="0" w:name="_GoBack"/>
      <w:bookmarkEnd w:id="0"/>
      <w:r w:rsidR="00B86ED6" w:rsidRPr="00B86ED6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6ED6" w:rsidRPr="00B86ED6" w:rsidRDefault="00B86ED6" w:rsidP="00B86ED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AAC" w:rsidRDefault="00684AAC"/>
    <w:sectPr w:rsidR="00684AAC" w:rsidSect="000A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84AAC"/>
    <w:rsid w:val="000A6421"/>
    <w:rsid w:val="00250E6A"/>
    <w:rsid w:val="00372468"/>
    <w:rsid w:val="00684AAC"/>
    <w:rsid w:val="00B8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</dc:creator>
  <cp:keywords/>
  <dc:description/>
  <cp:lastModifiedBy>Home</cp:lastModifiedBy>
  <cp:revision>4</cp:revision>
  <dcterms:created xsi:type="dcterms:W3CDTF">2019-09-11T13:10:00Z</dcterms:created>
  <dcterms:modified xsi:type="dcterms:W3CDTF">2020-12-20T16:59:00Z</dcterms:modified>
</cp:coreProperties>
</file>